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544953" w:rsidRPr="00FE4D96" w14:paraId="1249F571" w14:textId="77777777" w:rsidTr="00EF7BDE">
        <w:trPr>
          <w:trHeight w:val="280"/>
          <w:jc w:val="center"/>
        </w:trPr>
        <w:tc>
          <w:tcPr>
            <w:tcW w:w="10350" w:type="dxa"/>
            <w:hideMark/>
          </w:tcPr>
          <w:p w14:paraId="1249F570" w14:textId="3F75E007" w:rsidR="00544953" w:rsidRPr="00FE4D96" w:rsidRDefault="00544953" w:rsidP="00ED02F6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E468BE">
              <w:rPr>
                <w:rFonts w:asciiTheme="minorHAnsi" w:hAnsiTheme="minorHAnsi" w:cstheme="minorHAnsi"/>
                <w:b/>
                <w:sz w:val="28"/>
              </w:rPr>
              <w:t>3</w:t>
            </w:r>
            <w:r w:rsidRPr="00FE4D96">
              <w:rPr>
                <w:rFonts w:asciiTheme="minorHAnsi" w:hAnsiTheme="minorHAnsi" w:cstheme="minorHAnsi"/>
                <w:b/>
                <w:sz w:val="28"/>
              </w:rPr>
              <w:t>/202</w:t>
            </w:r>
            <w:r w:rsidR="00ED02F6" w:rsidRPr="00FE4D9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14:paraId="1249F572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14:paraId="1249F573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1249F574" w14:textId="7897F683" w:rsidR="00544953" w:rsidRPr="00CC10DD" w:rsidRDefault="00ED1BDE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="00ED02F6" w:rsidRPr="00CC10DD">
        <w:rPr>
          <w:rFonts w:asciiTheme="minorHAnsi" w:hAnsiTheme="minorHAnsi" w:cstheme="minorHAnsi"/>
          <w:b/>
        </w:rPr>
        <w:t>Nº 00</w:t>
      </w:r>
      <w:r w:rsidR="00E468BE">
        <w:rPr>
          <w:rFonts w:asciiTheme="minorHAnsi" w:hAnsiTheme="minorHAnsi" w:cstheme="minorHAnsi"/>
          <w:b/>
        </w:rPr>
        <w:t>3</w:t>
      </w:r>
      <w:r w:rsidR="00ED02F6" w:rsidRPr="00CC10DD">
        <w:rPr>
          <w:rFonts w:asciiTheme="minorHAnsi" w:hAnsiTheme="minorHAnsi" w:cstheme="minorHAnsi"/>
          <w:b/>
        </w:rPr>
        <w:t>/2022</w:t>
      </w:r>
    </w:p>
    <w:p w14:paraId="1249F575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249F576" w14:textId="77777777" w:rsidR="00176AA8" w:rsidRPr="00176AA8" w:rsidRDefault="00384DF6" w:rsidP="00176A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 ANEXO VI</w:t>
      </w:r>
      <w:r w:rsidR="00176AA8" w:rsidRPr="00176AA8">
        <w:rPr>
          <w:rFonts w:asciiTheme="minorHAnsi" w:hAnsiTheme="minorHAnsi" w:cstheme="minorHAnsi"/>
          <w:b/>
          <w:sz w:val="24"/>
          <w:szCs w:val="24"/>
        </w:rPr>
        <w:t xml:space="preserve"> -</w:t>
      </w:r>
    </w:p>
    <w:p w14:paraId="1249F577" w14:textId="77777777" w:rsidR="00176AA8" w:rsidRPr="00471820" w:rsidRDefault="00471820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1820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MODELO DE DECLARAÇÃO DE ELABORAÇÃO INDEPENDENTE DE PROPOSTA</w:t>
      </w:r>
    </w:p>
    <w:p w14:paraId="1249F578" w14:textId="77777777" w:rsidR="00176AA8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49F579" w14:textId="77777777" w:rsidR="00176AA8" w:rsidRPr="002460A0" w:rsidRDefault="00176AA8" w:rsidP="00176AA8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2460A0">
        <w:rPr>
          <w:rFonts w:asciiTheme="minorHAnsi" w:hAnsiTheme="minorHAnsi" w:cstheme="minorHAnsi"/>
          <w:b/>
          <w:bCs/>
          <w:i/>
          <w:iCs/>
          <w:color w:val="auto"/>
        </w:rPr>
        <w:t>TIMBRE DA EMPRESA</w:t>
      </w:r>
    </w:p>
    <w:p w14:paraId="1249F57A" w14:textId="77777777" w:rsidR="00176AA8" w:rsidRPr="002460A0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60A0">
        <w:rPr>
          <w:rFonts w:asciiTheme="minorHAnsi" w:hAnsiTheme="minorHAnsi" w:cstheme="minorHAnsi"/>
          <w:sz w:val="24"/>
          <w:szCs w:val="24"/>
        </w:rPr>
        <w:t>(Nome da empresa, CNPJ e endereço da empresa)</w:t>
      </w:r>
    </w:p>
    <w:p w14:paraId="1249F57C" w14:textId="37DFA03C" w:rsidR="00176AA8" w:rsidRDefault="00176AA8" w:rsidP="00A44AC3">
      <w:pPr>
        <w:spacing w:line="276" w:lineRule="auto"/>
        <w:ind w:firstLine="1134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176AA8">
        <w:rPr>
          <w:rFonts w:asciiTheme="minorHAnsi" w:hAnsiTheme="minorHAnsi" w:cstheme="minorHAnsi"/>
          <w:sz w:val="24"/>
          <w:szCs w:val="24"/>
        </w:rPr>
        <w:t>Na qualidade de representante legal da proponente ____________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176AA8">
        <w:rPr>
          <w:rFonts w:asciiTheme="minorHAnsi" w:hAnsiTheme="minorHAnsi" w:cstheme="minorHAnsi"/>
          <w:sz w:val="24"/>
          <w:szCs w:val="24"/>
        </w:rPr>
        <w:t xml:space="preserve">___________ (Razão Social da </w:t>
      </w:r>
      <w:r w:rsidRPr="00471820">
        <w:rPr>
          <w:rFonts w:asciiTheme="minorHAnsi" w:hAnsiTheme="minorHAnsi" w:cstheme="minorHAnsi"/>
          <w:sz w:val="24"/>
          <w:szCs w:val="24"/>
        </w:rPr>
        <w:t xml:space="preserve">empresa), no âmbito do </w:t>
      </w:r>
      <w:r w:rsidRPr="00471820">
        <w:rPr>
          <w:rFonts w:asciiTheme="minorHAnsi" w:hAnsiTheme="minorHAnsi" w:cstheme="minorHAnsi"/>
          <w:b/>
          <w:sz w:val="24"/>
          <w:szCs w:val="24"/>
        </w:rPr>
        <w:t xml:space="preserve">Pregão </w:t>
      </w:r>
      <w:r w:rsidRPr="00027B6A">
        <w:rPr>
          <w:rFonts w:asciiTheme="minorHAnsi" w:hAnsiTheme="minorHAnsi" w:cstheme="minorHAnsi"/>
          <w:b/>
          <w:sz w:val="24"/>
          <w:szCs w:val="24"/>
        </w:rPr>
        <w:t>Eletrônico nº 00</w:t>
      </w:r>
      <w:r w:rsidR="00E468BE">
        <w:rPr>
          <w:rFonts w:asciiTheme="minorHAnsi" w:hAnsiTheme="minorHAnsi" w:cstheme="minorHAnsi"/>
          <w:b/>
          <w:sz w:val="24"/>
          <w:szCs w:val="24"/>
        </w:rPr>
        <w:t>3</w:t>
      </w:r>
      <w:r w:rsidRPr="00027B6A">
        <w:rPr>
          <w:rFonts w:asciiTheme="minorHAnsi" w:hAnsiTheme="minorHAnsi" w:cstheme="minorHAnsi"/>
          <w:b/>
          <w:sz w:val="24"/>
          <w:szCs w:val="24"/>
        </w:rPr>
        <w:t xml:space="preserve">/2022 </w:t>
      </w:r>
      <w:r w:rsidRPr="00027B6A">
        <w:rPr>
          <w:rFonts w:asciiTheme="minorHAnsi" w:hAnsiTheme="minorHAnsi" w:cstheme="minorHAnsi"/>
          <w:sz w:val="24"/>
          <w:szCs w:val="24"/>
        </w:rPr>
        <w:t xml:space="preserve">do </w:t>
      </w:r>
      <w:r w:rsidR="0046706D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Pr="00027B6A">
        <w:rPr>
          <w:rFonts w:asciiTheme="minorHAnsi" w:hAnsiTheme="minorHAnsi" w:cstheme="minorHAnsi"/>
          <w:sz w:val="24"/>
          <w:szCs w:val="24"/>
        </w:rPr>
        <w:t xml:space="preserve">, DECLARO para os devidos fins </w:t>
      </w:r>
      <w:r w:rsidR="00471820" w:rsidRPr="00027B6A">
        <w:rPr>
          <w:rFonts w:asciiTheme="minorHAnsi" w:hAnsiTheme="minorHAnsi" w:cstheme="minorHAnsi"/>
          <w:sz w:val="24"/>
          <w:szCs w:val="24"/>
        </w:rPr>
        <w:t xml:space="preserve"> e </w:t>
      </w:r>
      <w:r w:rsidR="00471820" w:rsidRPr="00027B6A">
        <w:rPr>
          <w:rFonts w:asciiTheme="minorHAnsi" w:eastAsiaTheme="minorHAnsi" w:hAnsiTheme="minorHAnsi" w:cstheme="minorHAnsi"/>
          <w:sz w:val="24"/>
          <w:szCs w:val="24"/>
          <w:lang w:val="pt-BR"/>
        </w:rPr>
        <w:t>sob as penas da lei, em especial o art. 299</w:t>
      </w:r>
      <w:r w:rsidR="00471820" w:rsidRPr="00471820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do Código Penal</w:t>
      </w:r>
      <w:r w:rsidR="00471820" w:rsidRPr="00471820">
        <w:rPr>
          <w:rFonts w:asciiTheme="minorHAnsi" w:hAnsiTheme="minorHAnsi" w:cstheme="minorHAnsi"/>
          <w:sz w:val="24"/>
          <w:szCs w:val="24"/>
        </w:rPr>
        <w:t xml:space="preserve"> </w:t>
      </w:r>
      <w:r w:rsidR="00471820" w:rsidRPr="00471820">
        <w:rPr>
          <w:rFonts w:asciiTheme="minorHAnsi" w:eastAsiaTheme="minorHAnsi" w:hAnsiTheme="minorHAnsi" w:cstheme="minorHAnsi"/>
          <w:sz w:val="24"/>
          <w:szCs w:val="24"/>
          <w:lang w:val="pt-BR"/>
        </w:rPr>
        <w:t>Brasileiro, que:</w:t>
      </w:r>
    </w:p>
    <w:p w14:paraId="1249F57D" w14:textId="77777777" w:rsidR="00A44AC3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(a)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 xml:space="preserve">a proposta apresentada para participar </w:t>
      </w:r>
      <w:r>
        <w:rPr>
          <w:rFonts w:asciiTheme="minorHAnsi" w:hAnsiTheme="minorHAnsi" w:cstheme="minorHAnsi"/>
          <w:sz w:val="24"/>
          <w:szCs w:val="24"/>
        </w:rPr>
        <w:t>do presente Pregão</w:t>
      </w:r>
      <w:r w:rsidRPr="00A44AC3">
        <w:rPr>
          <w:rFonts w:asciiTheme="minorHAnsi" w:hAnsiTheme="minorHAnsi" w:cstheme="minorHAnsi"/>
          <w:sz w:val="24"/>
          <w:szCs w:val="24"/>
        </w:rPr>
        <w:t xml:space="preserve"> foi elaborada de maneira independente</w:t>
      </w:r>
      <w:r>
        <w:rPr>
          <w:rFonts w:asciiTheme="minorHAnsi" w:hAnsiTheme="minorHAnsi" w:cstheme="minorHAnsi"/>
          <w:sz w:val="24"/>
          <w:szCs w:val="24"/>
        </w:rPr>
        <w:t xml:space="preserve"> pelo Proponente</w:t>
      </w:r>
      <w:r w:rsidRPr="00A44AC3">
        <w:rPr>
          <w:rFonts w:asciiTheme="minorHAnsi" w:hAnsiTheme="minorHAnsi" w:cstheme="minorHAnsi"/>
          <w:sz w:val="24"/>
          <w:szCs w:val="24"/>
        </w:rPr>
        <w:t>, e o conteúdo da proposta não foi, no todo ou em parte, direta ou indiretamente, informado, discutido ou recebido de qualquer outro participante potencial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E654F">
        <w:rPr>
          <w:rFonts w:asciiTheme="minorHAnsi" w:hAnsiTheme="minorHAnsi" w:cstheme="minorHAnsi"/>
          <w:sz w:val="24"/>
          <w:szCs w:val="24"/>
        </w:rPr>
        <w:t>ou de fato deste</w:t>
      </w:r>
      <w:r>
        <w:rPr>
          <w:rFonts w:asciiTheme="minorHAnsi" w:hAnsiTheme="minorHAnsi" w:cstheme="minorHAnsi"/>
          <w:sz w:val="24"/>
          <w:szCs w:val="24"/>
        </w:rPr>
        <w:t xml:space="preserve"> certame</w:t>
      </w:r>
      <w:r w:rsidRPr="00A44AC3">
        <w:rPr>
          <w:rFonts w:asciiTheme="minorHAnsi" w:hAnsiTheme="minorHAnsi" w:cstheme="minorHAnsi"/>
          <w:sz w:val="24"/>
          <w:szCs w:val="24"/>
        </w:rPr>
        <w:t>, por qualquer meio ou por qualquer pessoa;</w:t>
      </w:r>
    </w:p>
    <w:p w14:paraId="1249F57E" w14:textId="77777777" w:rsidR="000E654F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(b)</w:t>
      </w:r>
      <w:r w:rsidRPr="00A44AC3">
        <w:rPr>
          <w:rFonts w:asciiTheme="minorHAnsi" w:hAnsiTheme="minorHAnsi" w:cstheme="minorHAnsi"/>
          <w:sz w:val="24"/>
          <w:szCs w:val="24"/>
        </w:rPr>
        <w:t xml:space="preserve"> a intenção de apresentar a proposta elaborada para participar </w:t>
      </w:r>
      <w:r w:rsidR="000E654F">
        <w:rPr>
          <w:rFonts w:asciiTheme="minorHAnsi" w:hAnsiTheme="minorHAnsi" w:cstheme="minorHAnsi"/>
          <w:sz w:val="24"/>
          <w:szCs w:val="24"/>
        </w:rPr>
        <w:t>do presente Pregão</w:t>
      </w:r>
      <w:r w:rsidR="000E654F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não foi informada, discutida ou recebida de qualquer outro participante</w:t>
      </w:r>
      <w:r w:rsidR="00512878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potencial ou de</w:t>
      </w:r>
      <w:r w:rsidR="00512878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fato</w:t>
      </w:r>
      <w:r w:rsidR="00512878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="000E654F">
        <w:rPr>
          <w:rFonts w:asciiTheme="minorHAnsi" w:hAnsiTheme="minorHAnsi" w:cstheme="minorHAnsi"/>
          <w:sz w:val="24"/>
          <w:szCs w:val="24"/>
        </w:rPr>
        <w:t>deste certame</w:t>
      </w:r>
      <w:r w:rsidRPr="00A44AC3">
        <w:rPr>
          <w:rFonts w:asciiTheme="minorHAnsi" w:hAnsiTheme="minorHAnsi" w:cstheme="minorHAnsi"/>
          <w:sz w:val="24"/>
          <w:szCs w:val="24"/>
        </w:rPr>
        <w:t>, por qualquer meio ou por qualquer pessoa;</w:t>
      </w:r>
    </w:p>
    <w:p w14:paraId="1249F57F" w14:textId="77777777" w:rsidR="000E654F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(c)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que não tentou, por qualquer meio ou por qualquer pessoa, influir na decisão de qualquer outro participante</w:t>
      </w:r>
      <w:r w:rsidR="000E654F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potencial ou de fato</w:t>
      </w:r>
      <w:r w:rsidR="000E654F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quanto a participar ou não</w:t>
      </w:r>
      <w:r w:rsidR="000E654F">
        <w:rPr>
          <w:rFonts w:asciiTheme="minorHAnsi" w:hAnsiTheme="minorHAnsi" w:cstheme="minorHAnsi"/>
          <w:sz w:val="24"/>
          <w:szCs w:val="24"/>
        </w:rPr>
        <w:t xml:space="preserve"> deste certame</w:t>
      </w:r>
      <w:r w:rsidRPr="00A44AC3">
        <w:rPr>
          <w:rFonts w:asciiTheme="minorHAnsi" w:hAnsiTheme="minorHAnsi" w:cstheme="minorHAnsi"/>
          <w:sz w:val="24"/>
          <w:szCs w:val="24"/>
        </w:rPr>
        <w:t>;</w:t>
      </w:r>
    </w:p>
    <w:p w14:paraId="1249F580" w14:textId="77777777" w:rsidR="002C248E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(d)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que o conteúdo da proposta apresentada para participar </w:t>
      </w:r>
      <w:r w:rsidR="000E654F">
        <w:rPr>
          <w:rFonts w:asciiTheme="minorHAnsi" w:hAnsiTheme="minorHAnsi" w:cstheme="minorHAnsi"/>
          <w:sz w:val="24"/>
          <w:szCs w:val="24"/>
        </w:rPr>
        <w:t>do presente Pregão</w:t>
      </w:r>
      <w:r w:rsidR="000E654F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não</w:t>
      </w:r>
      <w:r w:rsidR="000E654F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será, no todo ou em parte, direta ou indiretamente, comunicado ou discutido com qualquer outro</w:t>
      </w:r>
      <w:r w:rsidRPr="00A44AC3">
        <w:rPr>
          <w:rFonts w:asciiTheme="minorHAnsi" w:hAnsiTheme="minorHAnsi" w:cstheme="minorHAnsi"/>
          <w:sz w:val="24"/>
          <w:szCs w:val="24"/>
        </w:rPr>
        <w:br/>
        <w:t xml:space="preserve">participante potencial ou de fato </w:t>
      </w:r>
      <w:r w:rsidR="000E654F">
        <w:rPr>
          <w:rFonts w:asciiTheme="minorHAnsi" w:hAnsiTheme="minorHAnsi" w:cstheme="minorHAnsi"/>
          <w:sz w:val="24"/>
          <w:szCs w:val="24"/>
        </w:rPr>
        <w:t>deste certame,</w:t>
      </w:r>
      <w:r w:rsidR="000E654F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 xml:space="preserve">antes da adjudicação do </w:t>
      </w:r>
      <w:r w:rsidR="002C248E">
        <w:rPr>
          <w:rFonts w:asciiTheme="minorHAnsi" w:hAnsiTheme="minorHAnsi" w:cstheme="minorHAnsi"/>
          <w:sz w:val="24"/>
          <w:szCs w:val="24"/>
        </w:rPr>
        <w:t xml:space="preserve">seu </w:t>
      </w:r>
      <w:r w:rsidRPr="00A44AC3">
        <w:rPr>
          <w:rFonts w:asciiTheme="minorHAnsi" w:hAnsiTheme="minorHAnsi" w:cstheme="minorHAnsi"/>
          <w:sz w:val="24"/>
          <w:szCs w:val="24"/>
        </w:rPr>
        <w:t>objeto;</w:t>
      </w:r>
    </w:p>
    <w:p w14:paraId="1249F581" w14:textId="2B765D53" w:rsidR="00DA23F6" w:rsidRPr="00027B6A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(e)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que o conteúdo da proposta apresentada para participar </w:t>
      </w:r>
      <w:r w:rsidR="00DA23F6">
        <w:rPr>
          <w:rFonts w:asciiTheme="minorHAnsi" w:hAnsiTheme="minorHAnsi" w:cstheme="minorHAnsi"/>
          <w:sz w:val="24"/>
          <w:szCs w:val="24"/>
        </w:rPr>
        <w:t>do presente Pregão</w:t>
      </w:r>
      <w:r w:rsidR="00DA23F6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não</w:t>
      </w:r>
      <w:r w:rsidRPr="00A44AC3">
        <w:rPr>
          <w:rFonts w:asciiTheme="minorHAnsi" w:hAnsiTheme="minorHAnsi" w:cstheme="minorHAnsi"/>
          <w:sz w:val="24"/>
          <w:szCs w:val="24"/>
        </w:rPr>
        <w:br/>
        <w:t xml:space="preserve">foi, no todo </w:t>
      </w:r>
      <w:r w:rsidRPr="00027B6A">
        <w:rPr>
          <w:rFonts w:asciiTheme="minorHAnsi" w:hAnsiTheme="minorHAnsi" w:cstheme="minorHAnsi"/>
          <w:sz w:val="24"/>
          <w:szCs w:val="24"/>
        </w:rPr>
        <w:t>ou em parte, direta ou indiretamente, informado, discutido ou recebido de qualquer</w:t>
      </w:r>
      <w:r w:rsidRPr="00027B6A">
        <w:rPr>
          <w:rFonts w:asciiTheme="minorHAnsi" w:hAnsiTheme="minorHAnsi" w:cstheme="minorHAnsi"/>
          <w:sz w:val="24"/>
          <w:szCs w:val="24"/>
        </w:rPr>
        <w:br/>
      </w:r>
      <w:r w:rsidR="00DA23F6" w:rsidRPr="00027B6A">
        <w:rPr>
          <w:rFonts w:asciiTheme="minorHAnsi" w:hAnsiTheme="minorHAnsi" w:cstheme="minorHAnsi"/>
          <w:sz w:val="24"/>
          <w:szCs w:val="24"/>
        </w:rPr>
        <w:t xml:space="preserve">integrante do </w:t>
      </w:r>
      <w:r w:rsidR="00602BA9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="00027B6A" w:rsidRPr="00027B6A">
        <w:rPr>
          <w:rFonts w:asciiTheme="minorHAnsi" w:hAnsiTheme="minorHAnsi" w:cstheme="minorHAnsi"/>
          <w:sz w:val="24"/>
          <w:szCs w:val="24"/>
        </w:rPr>
        <w:t xml:space="preserve"> </w:t>
      </w:r>
      <w:r w:rsidRPr="00027B6A">
        <w:rPr>
          <w:rFonts w:asciiTheme="minorHAnsi" w:hAnsiTheme="minorHAnsi" w:cstheme="minorHAnsi"/>
          <w:sz w:val="24"/>
          <w:szCs w:val="24"/>
        </w:rPr>
        <w:t>antes da abertura oficial das propostas; e</w:t>
      </w:r>
    </w:p>
    <w:p w14:paraId="1249F582" w14:textId="77777777" w:rsidR="00A44AC3" w:rsidRPr="00A44AC3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7B6A">
        <w:rPr>
          <w:rFonts w:asciiTheme="minorHAnsi" w:hAnsiTheme="minorHAnsi" w:cstheme="minorHAnsi"/>
          <w:b/>
          <w:sz w:val="24"/>
          <w:szCs w:val="24"/>
        </w:rPr>
        <w:t>(f)</w:t>
      </w:r>
      <w:r w:rsidRPr="00027B6A">
        <w:rPr>
          <w:rFonts w:asciiTheme="minorHAnsi" w:hAnsiTheme="minorHAnsi" w:cstheme="minorHAnsi"/>
          <w:sz w:val="24"/>
          <w:szCs w:val="24"/>
        </w:rPr>
        <w:t xml:space="preserve"> que está plenamente ciente do teor e da extensão desta declaração</w:t>
      </w:r>
      <w:r w:rsidR="00DA23F6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e que detém plenos pode-</w:t>
      </w:r>
      <w:r w:rsidRPr="00A44AC3">
        <w:rPr>
          <w:rFonts w:asciiTheme="minorHAnsi" w:hAnsiTheme="minorHAnsi" w:cstheme="minorHAnsi"/>
          <w:sz w:val="24"/>
          <w:szCs w:val="24"/>
        </w:rPr>
        <w:br/>
        <w:t>res e informações para firmá-la.</w:t>
      </w:r>
    </w:p>
    <w:p w14:paraId="1249F583" w14:textId="77777777" w:rsidR="00176AA8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</w:p>
    <w:p w14:paraId="1249F584" w14:textId="77777777" w:rsidR="00176AA8" w:rsidRPr="00176AA8" w:rsidRDefault="00176AA8" w:rsidP="00176AA8">
      <w:pPr>
        <w:jc w:val="right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Local e data.</w:t>
      </w:r>
    </w:p>
    <w:p w14:paraId="1249F585" w14:textId="77777777" w:rsidR="00176AA8" w:rsidRPr="00176AA8" w:rsidRDefault="00176AA8" w:rsidP="00176AA8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1249F586" w14:textId="77777777" w:rsidR="00176AA8" w:rsidRPr="00176AA8" w:rsidRDefault="00176AA8" w:rsidP="00176AA8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249F587" w14:textId="77777777" w:rsidR="0028370D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Nome do responsável legal da empresa + Carimbo CNPJ</w:t>
      </w:r>
    </w:p>
    <w:sectPr w:rsidR="0028370D" w:rsidRPr="00176AA8" w:rsidSect="000F3374">
      <w:headerReference w:type="default" r:id="rId7"/>
      <w:footerReference w:type="default" r:id="rId8"/>
      <w:pgSz w:w="11910" w:h="16840"/>
      <w:pgMar w:top="2552" w:right="851" w:bottom="993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AAA3" w14:textId="77777777" w:rsidR="00170A6C" w:rsidRDefault="00170A6C">
      <w:r>
        <w:separator/>
      </w:r>
    </w:p>
  </w:endnote>
  <w:endnote w:type="continuationSeparator" w:id="0">
    <w:p w14:paraId="1059E72B" w14:textId="77777777" w:rsidR="00170A6C" w:rsidRDefault="0017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F58D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9EA2" w14:textId="77777777" w:rsidR="00170A6C" w:rsidRDefault="00170A6C">
      <w:r>
        <w:separator/>
      </w:r>
    </w:p>
  </w:footnote>
  <w:footnote w:type="continuationSeparator" w:id="0">
    <w:p w14:paraId="0A82772A" w14:textId="77777777" w:rsidR="00170A6C" w:rsidRDefault="0017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F58C" w14:textId="27C62BD2" w:rsidR="0028370D" w:rsidRDefault="0046706D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8BCDE9" wp14:editId="2B902405">
          <wp:simplePos x="0" y="0"/>
          <wp:positionH relativeFrom="margin">
            <wp:align>center</wp:align>
          </wp:positionH>
          <wp:positionV relativeFrom="paragraph">
            <wp:posOffset>90854</wp:posOffset>
          </wp:positionV>
          <wp:extent cx="1183640" cy="1243330"/>
          <wp:effectExtent l="0" t="0" r="0" b="0"/>
          <wp:wrapTight wrapText="bothSides">
            <wp:wrapPolygon edited="0">
              <wp:start x="5910" y="1324"/>
              <wp:lineTo x="4172" y="3640"/>
              <wp:lineTo x="3129" y="8936"/>
              <wp:lineTo x="3476" y="12576"/>
              <wp:lineTo x="0" y="13569"/>
              <wp:lineTo x="0" y="16217"/>
              <wp:lineTo x="4172" y="17871"/>
              <wp:lineTo x="4172" y="19195"/>
              <wp:lineTo x="15991" y="19195"/>
              <wp:lineTo x="15991" y="17871"/>
              <wp:lineTo x="20511" y="16217"/>
              <wp:lineTo x="20858" y="13569"/>
              <wp:lineTo x="17382" y="12576"/>
              <wp:lineTo x="18077" y="6950"/>
              <wp:lineTo x="13906" y="2317"/>
              <wp:lineTo x="12863" y="1324"/>
              <wp:lineTo x="5910" y="1324"/>
            </wp:wrapPolygon>
          </wp:wrapTight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  <w:jc w:val="left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  <w:jc w:val="left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1F25705"/>
    <w:multiLevelType w:val="hybridMultilevel"/>
    <w:tmpl w:val="309E9BF8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4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5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7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8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06642"/>
    <w:multiLevelType w:val="hybridMultilevel"/>
    <w:tmpl w:val="66289D7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D0584"/>
    <w:multiLevelType w:val="hybridMultilevel"/>
    <w:tmpl w:val="6C3CCE80"/>
    <w:lvl w:ilvl="0" w:tplc="04160015">
      <w:start w:val="1"/>
      <w:numFmt w:val="upp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492519C"/>
    <w:multiLevelType w:val="hybridMultilevel"/>
    <w:tmpl w:val="AC8E6F3A"/>
    <w:lvl w:ilvl="0" w:tplc="3F32BD16">
      <w:start w:val="1"/>
      <w:numFmt w:val="lowerLetter"/>
      <w:lvlText w:val="(%1)"/>
      <w:lvlJc w:val="left"/>
      <w:pPr>
        <w:ind w:left="1539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2633218">
    <w:abstractNumId w:val="4"/>
  </w:num>
  <w:num w:numId="2" w16cid:durableId="1525555162">
    <w:abstractNumId w:val="6"/>
  </w:num>
  <w:num w:numId="3" w16cid:durableId="1397120259">
    <w:abstractNumId w:val="7"/>
  </w:num>
  <w:num w:numId="4" w16cid:durableId="1288124406">
    <w:abstractNumId w:val="3"/>
  </w:num>
  <w:num w:numId="5" w16cid:durableId="296768384">
    <w:abstractNumId w:val="8"/>
  </w:num>
  <w:num w:numId="6" w16cid:durableId="9722812">
    <w:abstractNumId w:val="9"/>
  </w:num>
  <w:num w:numId="7" w16cid:durableId="1893929654">
    <w:abstractNumId w:val="0"/>
  </w:num>
  <w:num w:numId="8" w16cid:durableId="319232572">
    <w:abstractNumId w:val="13"/>
  </w:num>
  <w:num w:numId="9" w16cid:durableId="1108502338">
    <w:abstractNumId w:val="16"/>
  </w:num>
  <w:num w:numId="10" w16cid:durableId="1370959480">
    <w:abstractNumId w:val="12"/>
  </w:num>
  <w:num w:numId="11" w16cid:durableId="1232042421">
    <w:abstractNumId w:val="1"/>
  </w:num>
  <w:num w:numId="12" w16cid:durableId="277686728">
    <w:abstractNumId w:val="10"/>
  </w:num>
  <w:num w:numId="13" w16cid:durableId="467475963">
    <w:abstractNumId w:val="5"/>
  </w:num>
  <w:num w:numId="14" w16cid:durableId="487748068">
    <w:abstractNumId w:val="11"/>
  </w:num>
  <w:num w:numId="15" w16cid:durableId="837578794">
    <w:abstractNumId w:val="15"/>
  </w:num>
  <w:num w:numId="16" w16cid:durableId="1440493006">
    <w:abstractNumId w:val="2"/>
  </w:num>
  <w:num w:numId="17" w16cid:durableId="898445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27B6A"/>
    <w:rsid w:val="0005364E"/>
    <w:rsid w:val="00062389"/>
    <w:rsid w:val="00087300"/>
    <w:rsid w:val="0009642A"/>
    <w:rsid w:val="000C24CB"/>
    <w:rsid w:val="000E654F"/>
    <w:rsid w:val="000E6635"/>
    <w:rsid w:val="000F3374"/>
    <w:rsid w:val="00111E59"/>
    <w:rsid w:val="001177DC"/>
    <w:rsid w:val="00160FE5"/>
    <w:rsid w:val="00165110"/>
    <w:rsid w:val="00170A6C"/>
    <w:rsid w:val="00176AA8"/>
    <w:rsid w:val="00180AA2"/>
    <w:rsid w:val="00195A3F"/>
    <w:rsid w:val="001A5A3B"/>
    <w:rsid w:val="001D27C4"/>
    <w:rsid w:val="001E0EA9"/>
    <w:rsid w:val="001F235F"/>
    <w:rsid w:val="00237DE0"/>
    <w:rsid w:val="00241D38"/>
    <w:rsid w:val="002460A0"/>
    <w:rsid w:val="00247D60"/>
    <w:rsid w:val="0025587D"/>
    <w:rsid w:val="00277DCB"/>
    <w:rsid w:val="0028370D"/>
    <w:rsid w:val="0029697D"/>
    <w:rsid w:val="002B2708"/>
    <w:rsid w:val="002B2985"/>
    <w:rsid w:val="002C248E"/>
    <w:rsid w:val="002C31D7"/>
    <w:rsid w:val="002C373E"/>
    <w:rsid w:val="003263CB"/>
    <w:rsid w:val="00332F7D"/>
    <w:rsid w:val="00384DF6"/>
    <w:rsid w:val="003D3C1C"/>
    <w:rsid w:val="003E48EA"/>
    <w:rsid w:val="003E5E8B"/>
    <w:rsid w:val="003F2CF0"/>
    <w:rsid w:val="00422072"/>
    <w:rsid w:val="0046706D"/>
    <w:rsid w:val="00471820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12878"/>
    <w:rsid w:val="00512914"/>
    <w:rsid w:val="005244D4"/>
    <w:rsid w:val="00544953"/>
    <w:rsid w:val="005557FC"/>
    <w:rsid w:val="00555ADF"/>
    <w:rsid w:val="005D6A1F"/>
    <w:rsid w:val="005E179E"/>
    <w:rsid w:val="005E4E9F"/>
    <w:rsid w:val="005E680C"/>
    <w:rsid w:val="005F11BE"/>
    <w:rsid w:val="00602BA9"/>
    <w:rsid w:val="00640A15"/>
    <w:rsid w:val="006851D8"/>
    <w:rsid w:val="006926E5"/>
    <w:rsid w:val="006E7655"/>
    <w:rsid w:val="006F6613"/>
    <w:rsid w:val="00756743"/>
    <w:rsid w:val="00772F5A"/>
    <w:rsid w:val="0077311C"/>
    <w:rsid w:val="00775C18"/>
    <w:rsid w:val="00790944"/>
    <w:rsid w:val="007B67E7"/>
    <w:rsid w:val="007D1A9F"/>
    <w:rsid w:val="007F3C64"/>
    <w:rsid w:val="0082327A"/>
    <w:rsid w:val="00857382"/>
    <w:rsid w:val="00864B59"/>
    <w:rsid w:val="00872984"/>
    <w:rsid w:val="0087467F"/>
    <w:rsid w:val="00887319"/>
    <w:rsid w:val="008A14DF"/>
    <w:rsid w:val="008F0CA5"/>
    <w:rsid w:val="00957D4D"/>
    <w:rsid w:val="00967008"/>
    <w:rsid w:val="00972355"/>
    <w:rsid w:val="009915F6"/>
    <w:rsid w:val="009A5484"/>
    <w:rsid w:val="009E35B0"/>
    <w:rsid w:val="009F78B3"/>
    <w:rsid w:val="00A06E93"/>
    <w:rsid w:val="00A44AC3"/>
    <w:rsid w:val="00A6018C"/>
    <w:rsid w:val="00A736D2"/>
    <w:rsid w:val="00A75159"/>
    <w:rsid w:val="00A945D4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77B89"/>
    <w:rsid w:val="00BB4956"/>
    <w:rsid w:val="00C3176C"/>
    <w:rsid w:val="00C31E86"/>
    <w:rsid w:val="00C60097"/>
    <w:rsid w:val="00C91D3A"/>
    <w:rsid w:val="00C95681"/>
    <w:rsid w:val="00CC10DD"/>
    <w:rsid w:val="00CC277E"/>
    <w:rsid w:val="00D15304"/>
    <w:rsid w:val="00D34911"/>
    <w:rsid w:val="00D3536D"/>
    <w:rsid w:val="00D634F2"/>
    <w:rsid w:val="00D773E9"/>
    <w:rsid w:val="00D77F0F"/>
    <w:rsid w:val="00D81E9D"/>
    <w:rsid w:val="00D87471"/>
    <w:rsid w:val="00DA23F6"/>
    <w:rsid w:val="00DB3716"/>
    <w:rsid w:val="00DD429E"/>
    <w:rsid w:val="00E14833"/>
    <w:rsid w:val="00E31272"/>
    <w:rsid w:val="00E468BE"/>
    <w:rsid w:val="00E56EDA"/>
    <w:rsid w:val="00E93B40"/>
    <w:rsid w:val="00ED02F6"/>
    <w:rsid w:val="00ED1BDE"/>
    <w:rsid w:val="00F051C3"/>
    <w:rsid w:val="00F0607B"/>
    <w:rsid w:val="00F17F1C"/>
    <w:rsid w:val="00F5443D"/>
    <w:rsid w:val="00F925AE"/>
    <w:rsid w:val="00F93E12"/>
    <w:rsid w:val="00FA6D9B"/>
    <w:rsid w:val="00FA7D63"/>
    <w:rsid w:val="00FB2929"/>
    <w:rsid w:val="00FC21FF"/>
    <w:rsid w:val="00FC5E26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9F570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Maicon Marcolin - Recreio da Juventude</cp:lastModifiedBy>
  <cp:revision>2</cp:revision>
  <dcterms:created xsi:type="dcterms:W3CDTF">2022-04-14T20:54:00Z</dcterms:created>
  <dcterms:modified xsi:type="dcterms:W3CDTF">2022-04-14T20:54:00Z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