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708972D0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708972CF" w14:textId="77777777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001/202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708972D1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708972D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708972D3" w14:textId="77777777" w:rsidR="00544953" w:rsidRPr="00CC10DD" w:rsidRDefault="00B23C5F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001/2022</w:t>
      </w:r>
    </w:p>
    <w:p w14:paraId="708972D4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08972D5" w14:textId="77777777" w:rsidR="00E80A7D" w:rsidRPr="00E80A7D" w:rsidRDefault="00E80A7D" w:rsidP="00E80A7D">
      <w:pPr>
        <w:jc w:val="center"/>
        <w:rPr>
          <w:rFonts w:ascii="Calibri" w:hAnsi="Calibri" w:cs="Calibri"/>
          <w:b/>
          <w:sz w:val="24"/>
          <w:szCs w:val="24"/>
        </w:rPr>
      </w:pPr>
      <w:r w:rsidRPr="00E80A7D">
        <w:rPr>
          <w:rFonts w:ascii="Calibri" w:hAnsi="Calibri" w:cs="Calibri"/>
          <w:b/>
          <w:sz w:val="24"/>
          <w:szCs w:val="24"/>
        </w:rPr>
        <w:t>- ANEXO V -</w:t>
      </w:r>
    </w:p>
    <w:p w14:paraId="708972D6" w14:textId="77777777" w:rsidR="00E80A7D" w:rsidRPr="00E80A7D" w:rsidRDefault="00E80A7D" w:rsidP="00E80A7D">
      <w:pPr>
        <w:ind w:right="-17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80A7D">
        <w:rPr>
          <w:rFonts w:ascii="Calibri" w:hAnsi="Calibri" w:cs="Calibri"/>
          <w:b/>
          <w:sz w:val="24"/>
          <w:szCs w:val="24"/>
        </w:rPr>
        <w:t>MODELO DE DECLARAÇÃO DE ENQUADRAMENTO EM REGIME DE TRIBUTAÇÃO DE MICROEMPRESA OU EMPRESA DE PEQUENO PORTE</w:t>
      </w:r>
      <w:r w:rsidRPr="00E80A7D">
        <w:rPr>
          <w:rFonts w:ascii="Calibri" w:hAnsi="Calibri" w:cs="Calibri"/>
          <w:color w:val="FF3399"/>
          <w:sz w:val="24"/>
          <w:szCs w:val="24"/>
        </w:rPr>
        <w:t xml:space="preserve"> </w:t>
      </w:r>
    </w:p>
    <w:p w14:paraId="708972D7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8" w14:textId="77777777" w:rsidR="00E80A7D" w:rsidRPr="002F6D76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color w:val="C00000"/>
          <w:sz w:val="24"/>
          <w:szCs w:val="24"/>
        </w:rPr>
      </w:pPr>
    </w:p>
    <w:p w14:paraId="708972D9" w14:textId="77777777" w:rsidR="00E80A7D" w:rsidRPr="003D6092" w:rsidRDefault="00E80A7D" w:rsidP="00E80A7D">
      <w:pPr>
        <w:pStyle w:val="Default"/>
        <w:jc w:val="center"/>
        <w:rPr>
          <w:rFonts w:ascii="Calibri" w:hAnsi="Calibri" w:cs="Calibri"/>
          <w:color w:val="auto"/>
        </w:rPr>
      </w:pPr>
      <w:r w:rsidRPr="003D6092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708972DA" w14:textId="77777777" w:rsidR="00E80A7D" w:rsidRPr="003D6092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3D6092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708972DB" w14:textId="77777777" w:rsidR="00E80A7D" w:rsidRPr="003D6092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C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D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proofErr w:type="gramStart"/>
      <w:r w:rsidRPr="00E80A7D">
        <w:rPr>
          <w:rFonts w:ascii="Calibri" w:hAnsi="Calibri" w:cs="Calibri"/>
          <w:color w:val="auto"/>
        </w:rPr>
        <w:t>( )</w:t>
      </w:r>
      <w:proofErr w:type="gramEnd"/>
      <w:r w:rsidRPr="00E80A7D">
        <w:rPr>
          <w:rFonts w:ascii="Calibri" w:hAnsi="Calibri" w:cs="Calibri"/>
          <w:color w:val="auto"/>
        </w:rPr>
        <w:t xml:space="preserve"> MICROEMPRESA </w:t>
      </w:r>
    </w:p>
    <w:p w14:paraId="708972DE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proofErr w:type="gramStart"/>
      <w:r w:rsidRPr="00E80A7D">
        <w:rPr>
          <w:rFonts w:ascii="Calibri" w:hAnsi="Calibri" w:cs="Calibri"/>
          <w:color w:val="auto"/>
        </w:rPr>
        <w:t>( )</w:t>
      </w:r>
      <w:proofErr w:type="gramEnd"/>
      <w:r w:rsidRPr="00E80A7D">
        <w:rPr>
          <w:rFonts w:ascii="Calibri" w:hAnsi="Calibri" w:cs="Calibri"/>
          <w:color w:val="auto"/>
        </w:rPr>
        <w:t xml:space="preserve"> EMPRESA DE PEQUENO PORTE </w:t>
      </w:r>
    </w:p>
    <w:p w14:paraId="708972DF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</w:p>
    <w:p w14:paraId="708972E0" w14:textId="77777777" w:rsidR="00E80A7D" w:rsidRPr="00E80A7D" w:rsidRDefault="00E80A7D" w:rsidP="00E80A7D">
      <w:pPr>
        <w:pStyle w:val="Default"/>
        <w:spacing w:line="276" w:lineRule="auto"/>
        <w:ind w:firstLine="1134"/>
        <w:jc w:val="both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Na qualidade de Contador da empresa ______________________________ (Razão Social da empresa), inscrita no CNPJ nº _____________________, com sede no endereço __________________ DECLARO, </w:t>
      </w:r>
      <w:r w:rsidR="002A1946" w:rsidRPr="00176AA8">
        <w:rPr>
          <w:rFonts w:asciiTheme="minorHAnsi" w:hAnsiTheme="minorHAnsi" w:cstheme="minorHAnsi"/>
        </w:rPr>
        <w:t xml:space="preserve">para os devidos fins </w:t>
      </w:r>
      <w:r w:rsidR="002A1946">
        <w:rPr>
          <w:rFonts w:asciiTheme="minorHAnsi" w:hAnsiTheme="minorHAnsi" w:cstheme="minorHAnsi"/>
        </w:rPr>
        <w:t xml:space="preserve">e </w:t>
      </w:r>
      <w:r w:rsidRPr="00E80A7D">
        <w:rPr>
          <w:rFonts w:ascii="Calibri" w:hAnsi="Calibri" w:cs="Calibri"/>
          <w:color w:val="auto"/>
        </w:rPr>
        <w:t>sob as penas da lei, que ela cumpre os requisitos legais para a qualificação como microempresa (ME) ou empresa de pequeno porte (EPP) estabelecidos pela Lei Complementar nº 123, de 14</w:t>
      </w:r>
      <w:r w:rsidR="002A1946">
        <w:rPr>
          <w:rFonts w:ascii="Calibri" w:hAnsi="Calibri" w:cs="Calibri"/>
          <w:color w:val="auto"/>
        </w:rPr>
        <w:t xml:space="preserve"> de dezembro de </w:t>
      </w:r>
      <w:r w:rsidRPr="00E80A7D">
        <w:rPr>
          <w:rFonts w:ascii="Calibri" w:hAnsi="Calibri" w:cs="Calibri"/>
          <w:color w:val="auto"/>
        </w:rPr>
        <w:t>2006, em especial quanto ao seu art. 3º, estando apta a usufruir o tratamento diferenciado</w:t>
      </w:r>
      <w:r w:rsidRPr="00E80A7D">
        <w:rPr>
          <w:rFonts w:ascii="Calibri" w:hAnsi="Calibri" w:cs="Calibri"/>
        </w:rPr>
        <w:t xml:space="preserve"> nela estabelecido. DECLARO, ainda, que a empresa está excluída das vedações constantes do parágrafo 4º do artigo 3º da Lei Complementar nº 123, </w:t>
      </w:r>
      <w:r w:rsidR="002A1946" w:rsidRPr="00E80A7D">
        <w:rPr>
          <w:rFonts w:ascii="Calibri" w:hAnsi="Calibri" w:cs="Calibri"/>
          <w:color w:val="auto"/>
        </w:rPr>
        <w:t>de 14</w:t>
      </w:r>
      <w:r w:rsidR="002A1946">
        <w:rPr>
          <w:rFonts w:ascii="Calibri" w:hAnsi="Calibri" w:cs="Calibri"/>
          <w:color w:val="auto"/>
        </w:rPr>
        <w:t xml:space="preserve"> de dezembro de </w:t>
      </w:r>
      <w:r w:rsidR="002A1946" w:rsidRPr="00E80A7D">
        <w:rPr>
          <w:rFonts w:ascii="Calibri" w:hAnsi="Calibri" w:cs="Calibri"/>
          <w:color w:val="auto"/>
        </w:rPr>
        <w:t>2006</w:t>
      </w:r>
      <w:r w:rsidRPr="00E80A7D">
        <w:rPr>
          <w:rFonts w:ascii="Calibri" w:hAnsi="Calibri" w:cs="Calibri"/>
        </w:rPr>
        <w:t xml:space="preserve">, e que se compromete a promover a regularização de eventuais defeitos ou restrições existentes na documentação exigida para efeito de </w:t>
      </w:r>
      <w:r w:rsidRPr="00E80A7D">
        <w:rPr>
          <w:rFonts w:ascii="Calibri" w:hAnsi="Calibri" w:cs="Calibri"/>
          <w:color w:val="auto"/>
        </w:rPr>
        <w:t xml:space="preserve">regularidade fiscal, caso seja declarada vencedora do certame. </w:t>
      </w:r>
    </w:p>
    <w:p w14:paraId="708972E1" w14:textId="77777777" w:rsidR="00E80A7D" w:rsidRPr="00E80A7D" w:rsidRDefault="00E80A7D" w:rsidP="00E80A7D">
      <w:pPr>
        <w:pStyle w:val="Default"/>
        <w:spacing w:line="276" w:lineRule="auto"/>
        <w:ind w:firstLine="1134"/>
        <w:jc w:val="both"/>
        <w:rPr>
          <w:rFonts w:ascii="Calibri" w:hAnsi="Calibri" w:cs="Calibri"/>
          <w:color w:val="auto"/>
        </w:rPr>
      </w:pPr>
    </w:p>
    <w:p w14:paraId="708972E2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Sou optante do Sistema Simples Nacional? </w:t>
      </w:r>
    </w:p>
    <w:p w14:paraId="708972E3" w14:textId="77777777" w:rsidR="00E80A7D" w:rsidRPr="00E80A7D" w:rsidRDefault="00E80A7D" w:rsidP="00E80A7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 xml:space="preserve">( ) SIM ( )NÃO </w:t>
      </w:r>
    </w:p>
    <w:p w14:paraId="708972E4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5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Local e data.</w:t>
      </w:r>
    </w:p>
    <w:p w14:paraId="708972E6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7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______________________________________</w:t>
      </w:r>
    </w:p>
    <w:p w14:paraId="708972E8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08972E9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 xml:space="preserve">Nome do Contador da empresa </w:t>
      </w:r>
    </w:p>
    <w:p w14:paraId="708972EA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B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C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______________________________________</w:t>
      </w:r>
    </w:p>
    <w:p w14:paraId="708972ED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08972EE" w14:textId="77777777" w:rsidR="0028370D" w:rsidRPr="00E80A7D" w:rsidRDefault="00E80A7D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Nome do responsável legal da empresa + Carimbo CNPJ</w:t>
      </w:r>
    </w:p>
    <w:sectPr w:rsidR="0028370D" w:rsidRPr="00E80A7D" w:rsidSect="009921FE">
      <w:headerReference w:type="default" r:id="rId7"/>
      <w:footerReference w:type="default" r:id="rId8"/>
      <w:pgSz w:w="11910" w:h="16840"/>
      <w:pgMar w:top="2410" w:right="851" w:bottom="1135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972F1" w14:textId="77777777" w:rsidR="0008493E" w:rsidRDefault="0008493E">
      <w:r>
        <w:separator/>
      </w:r>
    </w:p>
  </w:endnote>
  <w:endnote w:type="continuationSeparator" w:id="0">
    <w:p w14:paraId="708972F2" w14:textId="77777777" w:rsidR="0008493E" w:rsidRDefault="0008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2F4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2EF" w14:textId="77777777" w:rsidR="0008493E" w:rsidRDefault="0008493E">
      <w:r>
        <w:separator/>
      </w:r>
    </w:p>
  </w:footnote>
  <w:footnote w:type="continuationSeparator" w:id="0">
    <w:p w14:paraId="708972F0" w14:textId="77777777" w:rsidR="0008493E" w:rsidRDefault="0008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2F3" w14:textId="5CC551D5" w:rsidR="0028370D" w:rsidRDefault="00C02EC8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12EEC" wp14:editId="14942A25">
          <wp:simplePos x="0" y="0"/>
          <wp:positionH relativeFrom="margin">
            <wp:align>center</wp:align>
          </wp:positionH>
          <wp:positionV relativeFrom="paragraph">
            <wp:posOffset>78979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123B"/>
    <w:rsid w:val="0002420E"/>
    <w:rsid w:val="0005364E"/>
    <w:rsid w:val="00062389"/>
    <w:rsid w:val="0008493E"/>
    <w:rsid w:val="00087300"/>
    <w:rsid w:val="0009642A"/>
    <w:rsid w:val="000C24CB"/>
    <w:rsid w:val="000E6635"/>
    <w:rsid w:val="00111E59"/>
    <w:rsid w:val="001177DC"/>
    <w:rsid w:val="00160FE5"/>
    <w:rsid w:val="00165110"/>
    <w:rsid w:val="00176AA8"/>
    <w:rsid w:val="00180AA2"/>
    <w:rsid w:val="001A5A3B"/>
    <w:rsid w:val="001D27C4"/>
    <w:rsid w:val="001E0EA9"/>
    <w:rsid w:val="001F235F"/>
    <w:rsid w:val="00237DE0"/>
    <w:rsid w:val="00241D38"/>
    <w:rsid w:val="00247D60"/>
    <w:rsid w:val="0025587D"/>
    <w:rsid w:val="00277DCB"/>
    <w:rsid w:val="0028370D"/>
    <w:rsid w:val="0029697D"/>
    <w:rsid w:val="002A1946"/>
    <w:rsid w:val="002B2708"/>
    <w:rsid w:val="002B2985"/>
    <w:rsid w:val="002C31D7"/>
    <w:rsid w:val="002C373E"/>
    <w:rsid w:val="002C7895"/>
    <w:rsid w:val="002F6D76"/>
    <w:rsid w:val="003059FB"/>
    <w:rsid w:val="003263CB"/>
    <w:rsid w:val="00332F7D"/>
    <w:rsid w:val="003524AE"/>
    <w:rsid w:val="003D3C1C"/>
    <w:rsid w:val="003D6092"/>
    <w:rsid w:val="003E5E8B"/>
    <w:rsid w:val="003F2CF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640A15"/>
    <w:rsid w:val="006851D8"/>
    <w:rsid w:val="006926E5"/>
    <w:rsid w:val="006E0B70"/>
    <w:rsid w:val="006E7655"/>
    <w:rsid w:val="006F6613"/>
    <w:rsid w:val="00756743"/>
    <w:rsid w:val="00772F5A"/>
    <w:rsid w:val="0077311C"/>
    <w:rsid w:val="00775C18"/>
    <w:rsid w:val="00790944"/>
    <w:rsid w:val="007D1A9F"/>
    <w:rsid w:val="0082327A"/>
    <w:rsid w:val="00857382"/>
    <w:rsid w:val="00864B59"/>
    <w:rsid w:val="00872984"/>
    <w:rsid w:val="0087467F"/>
    <w:rsid w:val="008A14DF"/>
    <w:rsid w:val="008F0CA5"/>
    <w:rsid w:val="00957D4D"/>
    <w:rsid w:val="00967008"/>
    <w:rsid w:val="00972355"/>
    <w:rsid w:val="009915F6"/>
    <w:rsid w:val="009921FE"/>
    <w:rsid w:val="009A5484"/>
    <w:rsid w:val="009E35B0"/>
    <w:rsid w:val="009F78B3"/>
    <w:rsid w:val="00A06E93"/>
    <w:rsid w:val="00A6018C"/>
    <w:rsid w:val="00A736D2"/>
    <w:rsid w:val="00A75159"/>
    <w:rsid w:val="00A945D4"/>
    <w:rsid w:val="00AA03DF"/>
    <w:rsid w:val="00AA5009"/>
    <w:rsid w:val="00AB4F69"/>
    <w:rsid w:val="00AB6D58"/>
    <w:rsid w:val="00AC65A6"/>
    <w:rsid w:val="00AE055C"/>
    <w:rsid w:val="00AE2F29"/>
    <w:rsid w:val="00AF6AD4"/>
    <w:rsid w:val="00B079D2"/>
    <w:rsid w:val="00B23C5F"/>
    <w:rsid w:val="00B415E8"/>
    <w:rsid w:val="00B77B89"/>
    <w:rsid w:val="00BB4956"/>
    <w:rsid w:val="00C02EC8"/>
    <w:rsid w:val="00C3176C"/>
    <w:rsid w:val="00C31E86"/>
    <w:rsid w:val="00C60097"/>
    <w:rsid w:val="00C91D3A"/>
    <w:rsid w:val="00C95681"/>
    <w:rsid w:val="00CC10DD"/>
    <w:rsid w:val="00CC277E"/>
    <w:rsid w:val="00D15304"/>
    <w:rsid w:val="00D34911"/>
    <w:rsid w:val="00D3536D"/>
    <w:rsid w:val="00D634F2"/>
    <w:rsid w:val="00D773E9"/>
    <w:rsid w:val="00D77F0F"/>
    <w:rsid w:val="00D87471"/>
    <w:rsid w:val="00DB3716"/>
    <w:rsid w:val="00DD429E"/>
    <w:rsid w:val="00E14833"/>
    <w:rsid w:val="00E31272"/>
    <w:rsid w:val="00E56EDA"/>
    <w:rsid w:val="00E80A7D"/>
    <w:rsid w:val="00ED02F6"/>
    <w:rsid w:val="00EF37A3"/>
    <w:rsid w:val="00F051C3"/>
    <w:rsid w:val="00F0607B"/>
    <w:rsid w:val="00F17F1C"/>
    <w:rsid w:val="00F5443D"/>
    <w:rsid w:val="00F925AE"/>
    <w:rsid w:val="00F93E12"/>
    <w:rsid w:val="00FA6D9B"/>
    <w:rsid w:val="00FA7D63"/>
    <w:rsid w:val="00FB2929"/>
    <w:rsid w:val="00FC0321"/>
    <w:rsid w:val="00FC21FF"/>
    <w:rsid w:val="00FC5E26"/>
    <w:rsid w:val="00FE4D96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8972CF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5</cp:revision>
  <dcterms:created xsi:type="dcterms:W3CDTF">2022-03-25T03:02:00Z</dcterms:created>
  <dcterms:modified xsi:type="dcterms:W3CDTF">2022-03-28T13:38:00Z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